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4E5CB" w14:textId="77D56B48" w:rsidR="00265A41" w:rsidRPr="00905704" w:rsidRDefault="00265A41" w:rsidP="007451AC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905704">
        <w:rPr>
          <w:b/>
          <w:sz w:val="28"/>
          <w:szCs w:val="28"/>
        </w:rPr>
        <w:t xml:space="preserve">OCP Membership Meeting </w:t>
      </w:r>
      <w:r w:rsidR="00441280">
        <w:rPr>
          <w:b/>
          <w:sz w:val="28"/>
          <w:szCs w:val="28"/>
        </w:rPr>
        <w:t>Agenda</w:t>
      </w:r>
    </w:p>
    <w:p w14:paraId="410694A7" w14:textId="34AAE772" w:rsidR="00905704" w:rsidRDefault="00441280" w:rsidP="007451AC">
      <w:pPr>
        <w:spacing w:after="0" w:line="240" w:lineRule="auto"/>
        <w:jc w:val="center"/>
        <w:rPr>
          <w:b/>
        </w:rPr>
      </w:pPr>
      <w:r>
        <w:rPr>
          <w:b/>
        </w:rPr>
        <w:t>September 23, 2019 7:00</w:t>
      </w:r>
      <w:r w:rsidR="00905704">
        <w:rPr>
          <w:b/>
        </w:rPr>
        <w:t xml:space="preserve"> p.m.</w:t>
      </w:r>
    </w:p>
    <w:bookmarkEnd w:id="0"/>
    <w:p w14:paraId="5664507D" w14:textId="77777777" w:rsidR="00441280" w:rsidRDefault="00441280" w:rsidP="00265A41">
      <w:pPr>
        <w:rPr>
          <w:b/>
        </w:rPr>
      </w:pPr>
    </w:p>
    <w:p w14:paraId="5BC6B854" w14:textId="04DABBD3" w:rsidR="00265A41" w:rsidRDefault="00265A41" w:rsidP="00265A41">
      <w:pPr>
        <w:rPr>
          <w:b/>
        </w:rPr>
      </w:pPr>
      <w:r>
        <w:rPr>
          <w:b/>
        </w:rPr>
        <w:t>Teacher Jenn</w:t>
      </w:r>
      <w:r w:rsidR="00441280">
        <w:rPr>
          <w:b/>
        </w:rPr>
        <w:t xml:space="preserve"> Overview</w:t>
      </w:r>
    </w:p>
    <w:p w14:paraId="084037CF" w14:textId="0AF2F36F" w:rsidR="00441280" w:rsidRDefault="00441280" w:rsidP="00265A41">
      <w:pPr>
        <w:rPr>
          <w:b/>
        </w:rPr>
      </w:pPr>
      <w:r>
        <w:rPr>
          <w:b/>
        </w:rPr>
        <w:t>President Comments-Sean</w:t>
      </w:r>
    </w:p>
    <w:p w14:paraId="6459911B" w14:textId="40C83DA2" w:rsidR="005A6F57" w:rsidRPr="005A6F57" w:rsidRDefault="005A6F57" w:rsidP="005A6F57">
      <w:r>
        <w:t xml:space="preserve">Changes to the </w:t>
      </w:r>
      <w:r w:rsidRPr="005A6F57">
        <w:rPr>
          <w:rFonts w:ascii="Calibri" w:hAnsi="Calibri"/>
          <w:bCs/>
        </w:rPr>
        <w:t>OCP School Calendar 2019-2020 for Membership vote:</w:t>
      </w:r>
    </w:p>
    <w:p w14:paraId="5B2097BE" w14:textId="77777777" w:rsidR="005A6F57" w:rsidRPr="005A6F57" w:rsidRDefault="005A6F57" w:rsidP="005A6F57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  <w:bCs/>
        </w:rPr>
      </w:pPr>
      <w:r w:rsidRPr="005A6F57">
        <w:rPr>
          <w:rFonts w:ascii="Calibri" w:hAnsi="Calibri"/>
          <w:bCs/>
        </w:rPr>
        <w:t xml:space="preserve">10/14: School Pictures </w:t>
      </w:r>
    </w:p>
    <w:p w14:paraId="0C6A3330" w14:textId="77777777" w:rsidR="005A6F57" w:rsidRPr="005A6F57" w:rsidRDefault="005A6F57" w:rsidP="005A6F57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  <w:bCs/>
        </w:rPr>
      </w:pPr>
      <w:r w:rsidRPr="005A6F57">
        <w:rPr>
          <w:rFonts w:ascii="Calibri" w:hAnsi="Calibri"/>
          <w:bCs/>
        </w:rPr>
        <w:t xml:space="preserve">10/18: Halloween Field Trip </w:t>
      </w:r>
    </w:p>
    <w:p w14:paraId="613A5FC6" w14:textId="77777777" w:rsidR="005A6F57" w:rsidRPr="005A6F57" w:rsidRDefault="005A6F57" w:rsidP="005A6F57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  <w:bCs/>
        </w:rPr>
      </w:pPr>
      <w:r w:rsidRPr="005A6F57">
        <w:rPr>
          <w:rFonts w:ascii="Calibri" w:hAnsi="Calibri"/>
          <w:bCs/>
        </w:rPr>
        <w:t xml:space="preserve">10/30: Barnes and Noble Parade and CPK Fundraiser for Lunch </w:t>
      </w:r>
    </w:p>
    <w:p w14:paraId="177916A2" w14:textId="77777777" w:rsidR="005A6F57" w:rsidRPr="005A6F57" w:rsidRDefault="005A6F57" w:rsidP="005A6F57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  <w:bCs/>
        </w:rPr>
      </w:pPr>
      <w:r w:rsidRPr="005A6F57">
        <w:rPr>
          <w:rFonts w:ascii="Calibri" w:hAnsi="Calibri"/>
          <w:bCs/>
        </w:rPr>
        <w:t xml:space="preserve">11/6: Parent Enrichment Night </w:t>
      </w:r>
    </w:p>
    <w:p w14:paraId="1B660751" w14:textId="77777777" w:rsidR="005A6F57" w:rsidRPr="005A6F57" w:rsidRDefault="005A6F57" w:rsidP="005A6F57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  <w:bCs/>
        </w:rPr>
      </w:pPr>
      <w:r w:rsidRPr="005A6F57">
        <w:rPr>
          <w:rFonts w:ascii="Calibri" w:hAnsi="Calibri"/>
          <w:bCs/>
        </w:rPr>
        <w:t xml:space="preserve">11/16: Yard Sale </w:t>
      </w:r>
    </w:p>
    <w:p w14:paraId="34336653" w14:textId="77777777" w:rsidR="005A6F57" w:rsidRPr="005A6F57" w:rsidRDefault="005A6F57" w:rsidP="005A6F57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  <w:bCs/>
        </w:rPr>
      </w:pPr>
      <w:r w:rsidRPr="005A6F57">
        <w:rPr>
          <w:rFonts w:ascii="Calibri" w:hAnsi="Calibri"/>
          <w:bCs/>
        </w:rPr>
        <w:t xml:space="preserve">12/8: Holiday Party </w:t>
      </w:r>
    </w:p>
    <w:p w14:paraId="4F64AD4F" w14:textId="3D956110" w:rsidR="005A6F57" w:rsidRDefault="005A6F57" w:rsidP="00265A41">
      <w:pPr>
        <w:pStyle w:val="ListParagraph"/>
        <w:numPr>
          <w:ilvl w:val="1"/>
          <w:numId w:val="12"/>
        </w:numPr>
        <w:spacing w:after="0" w:line="240" w:lineRule="auto"/>
        <w:rPr>
          <w:rFonts w:ascii="Calibri" w:hAnsi="Calibri"/>
          <w:bCs/>
        </w:rPr>
      </w:pPr>
      <w:r w:rsidRPr="005A6F57">
        <w:rPr>
          <w:rFonts w:ascii="Calibri" w:hAnsi="Calibri"/>
          <w:bCs/>
        </w:rPr>
        <w:t xml:space="preserve">2/14: Valentine’s Day Party </w:t>
      </w:r>
    </w:p>
    <w:p w14:paraId="26B97ADB" w14:textId="77777777" w:rsidR="007451AC" w:rsidRPr="007451AC" w:rsidRDefault="007451AC" w:rsidP="007451AC">
      <w:pPr>
        <w:pStyle w:val="ListParagraph"/>
        <w:spacing w:after="0" w:line="240" w:lineRule="auto"/>
        <w:ind w:left="1440"/>
        <w:rPr>
          <w:rFonts w:ascii="Calibri" w:hAnsi="Calibri"/>
          <w:bCs/>
        </w:rPr>
      </w:pPr>
    </w:p>
    <w:p w14:paraId="79C0E4FD" w14:textId="4686E808" w:rsidR="00441280" w:rsidRDefault="00441280" w:rsidP="00265A41">
      <w:pPr>
        <w:rPr>
          <w:b/>
        </w:rPr>
      </w:pPr>
      <w:r>
        <w:rPr>
          <w:b/>
        </w:rPr>
        <w:t>VP Comments-Sierra</w:t>
      </w:r>
    </w:p>
    <w:p w14:paraId="408048E8" w14:textId="0E0738AF" w:rsidR="00441280" w:rsidRPr="004A554F" w:rsidRDefault="00441280" w:rsidP="00265A41">
      <w:r w:rsidRPr="004A554F">
        <w:t>-Review of Jobs</w:t>
      </w:r>
    </w:p>
    <w:p w14:paraId="4616553C" w14:textId="58B49E39" w:rsidR="00441280" w:rsidRPr="004A554F" w:rsidRDefault="00441280" w:rsidP="00265A41">
      <w:r w:rsidRPr="004A554F">
        <w:t>-Safety Comments</w:t>
      </w:r>
    </w:p>
    <w:p w14:paraId="7B9FC493" w14:textId="0DDF21DC" w:rsidR="00441280" w:rsidRDefault="00441280" w:rsidP="00265A41">
      <w:pPr>
        <w:rPr>
          <w:b/>
        </w:rPr>
      </w:pPr>
      <w:r>
        <w:rPr>
          <w:b/>
        </w:rPr>
        <w:t>Housekeeping Update-</w:t>
      </w:r>
      <w:proofErr w:type="spellStart"/>
      <w:r>
        <w:rPr>
          <w:b/>
        </w:rPr>
        <w:t>Tak</w:t>
      </w:r>
      <w:proofErr w:type="spellEnd"/>
    </w:p>
    <w:p w14:paraId="17F0B428" w14:textId="1C4A9AB5" w:rsidR="00441280" w:rsidRDefault="00441280" w:rsidP="00265A41">
      <w:pPr>
        <w:rPr>
          <w:b/>
        </w:rPr>
      </w:pPr>
      <w:r>
        <w:rPr>
          <w:b/>
        </w:rPr>
        <w:t>Schedule Update</w:t>
      </w:r>
      <w:r w:rsidR="004A554F">
        <w:rPr>
          <w:b/>
        </w:rPr>
        <w:t>-El</w:t>
      </w:r>
      <w:r>
        <w:rPr>
          <w:b/>
        </w:rPr>
        <w:t>iza</w:t>
      </w:r>
    </w:p>
    <w:p w14:paraId="2653482A" w14:textId="72CC7E42" w:rsidR="00441280" w:rsidRDefault="00441280" w:rsidP="00265A41">
      <w:pPr>
        <w:rPr>
          <w:b/>
        </w:rPr>
      </w:pPr>
      <w:r>
        <w:rPr>
          <w:b/>
        </w:rPr>
        <w:t>Treasurer-Mark</w:t>
      </w:r>
    </w:p>
    <w:p w14:paraId="7A24C102" w14:textId="5C74C1EF" w:rsidR="00441280" w:rsidRDefault="00441280" w:rsidP="00265A41">
      <w:pPr>
        <w:rPr>
          <w:b/>
        </w:rPr>
      </w:pPr>
      <w:r>
        <w:rPr>
          <w:b/>
        </w:rPr>
        <w:t>Current Membership-Monica</w:t>
      </w:r>
    </w:p>
    <w:p w14:paraId="0640C51F" w14:textId="6CDE38AE" w:rsidR="00441280" w:rsidRPr="00441280" w:rsidRDefault="00441280" w:rsidP="00265A41">
      <w:r w:rsidRPr="00441280">
        <w:t>-Recent Tours</w:t>
      </w:r>
    </w:p>
    <w:p w14:paraId="4C7921B1" w14:textId="2426CDFF" w:rsidR="00441280" w:rsidRDefault="00441280" w:rsidP="00265A41">
      <w:pPr>
        <w:rPr>
          <w:b/>
        </w:rPr>
      </w:pPr>
      <w:r>
        <w:rPr>
          <w:b/>
        </w:rPr>
        <w:t>Potential Membership-Rhiannon</w:t>
      </w:r>
    </w:p>
    <w:p w14:paraId="7FB9740B" w14:textId="5E2F6CFB" w:rsidR="00441280" w:rsidRPr="00441280" w:rsidRDefault="00441280" w:rsidP="00265A41">
      <w:r w:rsidRPr="00441280">
        <w:t>-Spaces available</w:t>
      </w:r>
    </w:p>
    <w:p w14:paraId="506D8F7C" w14:textId="1A7E2694" w:rsidR="00441280" w:rsidRDefault="00441280" w:rsidP="00265A41">
      <w:pPr>
        <w:rPr>
          <w:b/>
        </w:rPr>
      </w:pPr>
      <w:r>
        <w:rPr>
          <w:b/>
        </w:rPr>
        <w:t>Secretary Update-Molly</w:t>
      </w:r>
    </w:p>
    <w:p w14:paraId="622DB048" w14:textId="05F54F47" w:rsidR="00441280" w:rsidRDefault="00441280" w:rsidP="00265A41">
      <w:pPr>
        <w:rPr>
          <w:b/>
        </w:rPr>
      </w:pPr>
      <w:r>
        <w:rPr>
          <w:b/>
        </w:rPr>
        <w:t>Fundraising Update-Kelley</w:t>
      </w:r>
    </w:p>
    <w:p w14:paraId="1C66E31F" w14:textId="4AA0FC94" w:rsidR="00536321" w:rsidRDefault="00441280" w:rsidP="00441280">
      <w:pPr>
        <w:rPr>
          <w:b/>
        </w:rPr>
      </w:pPr>
      <w:r>
        <w:rPr>
          <w:b/>
        </w:rPr>
        <w:t>Field Trips Overview-Michael G.</w:t>
      </w:r>
    </w:p>
    <w:p w14:paraId="45BC49EC" w14:textId="57D10D34" w:rsidR="00441280" w:rsidRDefault="00536321" w:rsidP="00441280">
      <w:pPr>
        <w:spacing w:after="0" w:line="240" w:lineRule="auto"/>
        <w:rPr>
          <w:b/>
        </w:rPr>
      </w:pPr>
      <w:r>
        <w:rPr>
          <w:b/>
        </w:rPr>
        <w:t xml:space="preserve">CCPNS– Shake </w:t>
      </w:r>
    </w:p>
    <w:p w14:paraId="09F476FC" w14:textId="77777777" w:rsidR="004A554F" w:rsidRDefault="004A554F" w:rsidP="00441280">
      <w:pPr>
        <w:spacing w:after="0" w:line="240" w:lineRule="auto"/>
        <w:rPr>
          <w:b/>
        </w:rPr>
      </w:pPr>
    </w:p>
    <w:p w14:paraId="5EB337C1" w14:textId="7C3DADEF" w:rsidR="00441280" w:rsidRPr="00536321" w:rsidRDefault="00441280" w:rsidP="00441280">
      <w:pPr>
        <w:spacing w:after="0" w:line="240" w:lineRule="auto"/>
        <w:rPr>
          <w:b/>
        </w:rPr>
      </w:pPr>
      <w:r>
        <w:rPr>
          <w:b/>
        </w:rPr>
        <w:t>Questions/Concerns?</w:t>
      </w:r>
    </w:p>
    <w:p w14:paraId="1BB13A9E" w14:textId="599D6C6A" w:rsidR="00536321" w:rsidRDefault="00536321" w:rsidP="00536321">
      <w:pPr>
        <w:spacing w:after="0" w:line="240" w:lineRule="auto"/>
        <w:rPr>
          <w:b/>
        </w:rPr>
      </w:pPr>
    </w:p>
    <w:p w14:paraId="421F106E" w14:textId="6546A41B" w:rsidR="00132910" w:rsidRPr="00536321" w:rsidRDefault="00132910" w:rsidP="00536321">
      <w:pPr>
        <w:spacing w:after="0" w:line="240" w:lineRule="auto"/>
        <w:rPr>
          <w:b/>
        </w:rPr>
      </w:pPr>
    </w:p>
    <w:sectPr w:rsidR="00132910" w:rsidRPr="00536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940"/>
    <w:multiLevelType w:val="hybridMultilevel"/>
    <w:tmpl w:val="C1C8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018B"/>
    <w:multiLevelType w:val="hybridMultilevel"/>
    <w:tmpl w:val="E03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5886"/>
    <w:multiLevelType w:val="hybridMultilevel"/>
    <w:tmpl w:val="C692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33F2"/>
    <w:multiLevelType w:val="hybridMultilevel"/>
    <w:tmpl w:val="374A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C6B73"/>
    <w:multiLevelType w:val="hybridMultilevel"/>
    <w:tmpl w:val="E764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B6B8D"/>
    <w:multiLevelType w:val="hybridMultilevel"/>
    <w:tmpl w:val="B2A4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A38E9"/>
    <w:multiLevelType w:val="hybridMultilevel"/>
    <w:tmpl w:val="0C3E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66819"/>
    <w:multiLevelType w:val="hybridMultilevel"/>
    <w:tmpl w:val="B93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5BBB"/>
    <w:multiLevelType w:val="hybridMultilevel"/>
    <w:tmpl w:val="C60A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C67D7"/>
    <w:multiLevelType w:val="hybridMultilevel"/>
    <w:tmpl w:val="1400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3ECE"/>
    <w:multiLevelType w:val="hybridMultilevel"/>
    <w:tmpl w:val="342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35414"/>
    <w:multiLevelType w:val="hybridMultilevel"/>
    <w:tmpl w:val="8676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41"/>
    <w:rsid w:val="000005D1"/>
    <w:rsid w:val="00021C6F"/>
    <w:rsid w:val="000B1296"/>
    <w:rsid w:val="000C3BC0"/>
    <w:rsid w:val="00132910"/>
    <w:rsid w:val="0019494B"/>
    <w:rsid w:val="00265A41"/>
    <w:rsid w:val="00441280"/>
    <w:rsid w:val="004A554F"/>
    <w:rsid w:val="00536321"/>
    <w:rsid w:val="005A6F57"/>
    <w:rsid w:val="007451AC"/>
    <w:rsid w:val="00893F43"/>
    <w:rsid w:val="00905704"/>
    <w:rsid w:val="00961133"/>
    <w:rsid w:val="00986C2B"/>
    <w:rsid w:val="00C578A1"/>
    <w:rsid w:val="00D179E8"/>
    <w:rsid w:val="00F52044"/>
    <w:rsid w:val="00FD7A8B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1976B"/>
  <w15:chartTrackingRefBased/>
  <w15:docId w15:val="{747C4A9E-BF05-4D02-8FCB-234515E5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A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Reilly-Diaz, Molly</dc:creator>
  <cp:keywords/>
  <dc:description/>
  <cp:lastModifiedBy>Aquino, Sean</cp:lastModifiedBy>
  <cp:revision>3</cp:revision>
  <dcterms:created xsi:type="dcterms:W3CDTF">2019-09-21T21:22:00Z</dcterms:created>
  <dcterms:modified xsi:type="dcterms:W3CDTF">2019-09-21T21:30:00Z</dcterms:modified>
</cp:coreProperties>
</file>